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ADF2" w14:textId="77777777" w:rsidR="00FA7C50" w:rsidRPr="00C07248" w:rsidRDefault="00C07248" w:rsidP="00C07248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  <w:r w:rsidRPr="00C07248">
        <w:rPr>
          <w:rFonts w:ascii="Times" w:hAnsi="Times"/>
          <w:b/>
          <w:sz w:val="28"/>
          <w:szCs w:val="28"/>
        </w:rPr>
        <w:t>Douglass Scholarship Application</w:t>
      </w:r>
    </w:p>
    <w:p w14:paraId="56230510" w14:textId="270C404D" w:rsidR="00C07248" w:rsidRPr="00C07248" w:rsidRDefault="00C07248" w:rsidP="00C07248">
      <w:pPr>
        <w:spacing w:line="360" w:lineRule="auto"/>
        <w:jc w:val="center"/>
        <w:rPr>
          <w:rFonts w:ascii="Times" w:hAnsi="Times"/>
        </w:rPr>
      </w:pPr>
      <w:r w:rsidRPr="00C07248">
        <w:rPr>
          <w:rFonts w:ascii="Times" w:hAnsi="Times"/>
        </w:rPr>
        <w:t xml:space="preserve">APPLICATION DEADLINE: </w:t>
      </w:r>
      <w:r w:rsidR="00AB1844">
        <w:rPr>
          <w:rFonts w:ascii="Times" w:hAnsi="Times"/>
        </w:rPr>
        <w:t>June</w:t>
      </w:r>
      <w:bookmarkStart w:id="0" w:name="_GoBack"/>
      <w:bookmarkEnd w:id="0"/>
      <w:r w:rsidRPr="00C07248">
        <w:rPr>
          <w:rFonts w:ascii="Times" w:hAnsi="Times"/>
        </w:rPr>
        <w:t xml:space="preserve"> 1</w:t>
      </w:r>
      <w:r w:rsidRPr="00C07248">
        <w:rPr>
          <w:rFonts w:ascii="Times" w:hAnsi="Times"/>
          <w:vertAlign w:val="superscript"/>
        </w:rPr>
        <w:t>st</w:t>
      </w:r>
    </w:p>
    <w:p w14:paraId="1886233D" w14:textId="77777777" w:rsidR="00C07248" w:rsidRPr="00C07248" w:rsidRDefault="00C07248">
      <w:pPr>
        <w:rPr>
          <w:rFonts w:ascii="Times" w:hAnsi="Times"/>
        </w:rPr>
      </w:pPr>
    </w:p>
    <w:p w14:paraId="6D028844" w14:textId="77777777" w:rsidR="00C07248" w:rsidRDefault="00C07248">
      <w:pPr>
        <w:rPr>
          <w:rFonts w:ascii="Times" w:hAnsi="Times"/>
        </w:rPr>
      </w:pPr>
      <w:r w:rsidRPr="00C07248">
        <w:rPr>
          <w:rFonts w:ascii="Times" w:hAnsi="Times"/>
        </w:rPr>
        <w:t xml:space="preserve">The Douglass Scholarship is open to political science majors, sophomores and above, who demonstrate academic excellence. Applications must include an essay, maximum of two pages on “Why I Deserve a Political Science Scholarship,” official transcripts(s) and one letter of support from a faculty member in political science. </w:t>
      </w:r>
    </w:p>
    <w:p w14:paraId="15327FE2" w14:textId="77777777" w:rsidR="00C07248" w:rsidRDefault="00C07248">
      <w:pPr>
        <w:rPr>
          <w:rFonts w:ascii="Times" w:hAnsi="Times"/>
        </w:rPr>
      </w:pPr>
    </w:p>
    <w:p w14:paraId="4D60B939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Name: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Student ID Number:</w:t>
      </w:r>
    </w:p>
    <w:p w14:paraId="12AE9B6C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Campus Address:</w:t>
      </w:r>
    </w:p>
    <w:p w14:paraId="4F8D3E4C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Home Address:</w:t>
      </w:r>
    </w:p>
    <w:p w14:paraId="789BCF0F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Street:</w:t>
      </w:r>
    </w:p>
    <w:p w14:paraId="0C637068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City, State:</w:t>
      </w:r>
    </w:p>
    <w:p w14:paraId="5DDC064B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Campus Phone: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Home Phone:</w:t>
      </w:r>
    </w:p>
    <w:p w14:paraId="5CEA5425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Email Address:</w:t>
      </w:r>
    </w:p>
    <w:p w14:paraId="24AAF4AC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Total hours accumulated toward graduation:</w:t>
      </w:r>
    </w:p>
    <w:p w14:paraId="4D792D2C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Major(s):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Minor(s):</w:t>
      </w:r>
    </w:p>
    <w:p w14:paraId="3CC6BDC9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Overall GPA: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Major GPA:</w:t>
      </w:r>
      <w:r>
        <w:rPr>
          <w:rFonts w:ascii="Times" w:hAnsi="Times"/>
        </w:rPr>
        <w:tab/>
      </w:r>
      <w:r>
        <w:rPr>
          <w:rFonts w:ascii="Times" w:hAnsi="Times"/>
        </w:rPr>
        <w:tab/>
        <w:t>Projected Graduation Date:</w:t>
      </w:r>
    </w:p>
    <w:p w14:paraId="2F6BA8D4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50389A91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Honors and Awards (attach additional sheets, if necessary):</w:t>
      </w:r>
    </w:p>
    <w:p w14:paraId="268E8671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44C867C1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5741349F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7B8CABF9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5EAE6518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63692A73" w14:textId="77777777" w:rsid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Internships and Other Activities Related to Political Science:</w:t>
      </w:r>
    </w:p>
    <w:p w14:paraId="548E6AB9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76A11917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1D4C780D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19A64565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1AC0EFC9" w14:textId="77777777" w:rsidR="00C07248" w:rsidRDefault="00C07248" w:rsidP="00C07248">
      <w:pPr>
        <w:spacing w:line="360" w:lineRule="auto"/>
        <w:rPr>
          <w:rFonts w:ascii="Times" w:hAnsi="Times"/>
        </w:rPr>
      </w:pPr>
    </w:p>
    <w:p w14:paraId="76BBBF6B" w14:textId="77777777" w:rsidR="00C07248" w:rsidRPr="00C07248" w:rsidRDefault="00C07248" w:rsidP="00C0724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Return this application to: David Csontos at </w:t>
      </w:r>
      <w:hyperlink r:id="rId4" w:history="1">
        <w:r w:rsidRPr="008F5C8D">
          <w:rPr>
            <w:rStyle w:val="Hyperlink"/>
            <w:rFonts w:ascii="Times" w:hAnsi="Times"/>
          </w:rPr>
          <w:t>dcsontos2@unl.edu</w:t>
        </w:r>
      </w:hyperlink>
      <w:r>
        <w:rPr>
          <w:rFonts w:ascii="Times" w:hAnsi="Times"/>
        </w:rPr>
        <w:t>, along with official transcript(s), letter of recommendation, and essay.</w:t>
      </w:r>
    </w:p>
    <w:sectPr w:rsidR="00C07248" w:rsidRPr="00C07248" w:rsidSect="00FA7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248"/>
    <w:rsid w:val="00AB1844"/>
    <w:rsid w:val="00C07248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9DB3E"/>
  <w14:defaultImageDpi w14:val="300"/>
  <w15:docId w15:val="{54B4E1F8-FAFC-4222-ACE4-F1CB8474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sontos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>UNL Poli Sci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Wagelie</dc:creator>
  <cp:keywords/>
  <dc:description/>
  <cp:lastModifiedBy>Carmen Kelle</cp:lastModifiedBy>
  <cp:revision>2</cp:revision>
  <dcterms:created xsi:type="dcterms:W3CDTF">2015-03-13T18:06:00Z</dcterms:created>
  <dcterms:modified xsi:type="dcterms:W3CDTF">2022-04-29T16:00:00Z</dcterms:modified>
</cp:coreProperties>
</file>